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EA" w:rsidRPr="00285B1A" w:rsidRDefault="00B307EA" w:rsidP="002D548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B1A">
        <w:rPr>
          <w:rFonts w:ascii="Arial" w:hAnsi="Arial" w:cs="Arial"/>
          <w:b/>
          <w:bCs/>
          <w:sz w:val="24"/>
          <w:szCs w:val="24"/>
        </w:rPr>
        <w:t xml:space="preserve">ANUÊNCIA DO </w:t>
      </w:r>
      <w:r w:rsidR="002D548C" w:rsidRPr="00285B1A">
        <w:rPr>
          <w:rFonts w:ascii="Arial" w:hAnsi="Arial" w:cs="Arial"/>
          <w:b/>
          <w:bCs/>
          <w:sz w:val="24"/>
          <w:szCs w:val="24"/>
        </w:rPr>
        <w:t xml:space="preserve">ORIENTADOR SOBRE </w:t>
      </w:r>
      <w:r w:rsidRPr="00285B1A">
        <w:rPr>
          <w:rFonts w:ascii="Arial" w:hAnsi="Arial" w:cs="Arial"/>
          <w:b/>
          <w:bCs/>
          <w:sz w:val="24"/>
          <w:szCs w:val="24"/>
        </w:rPr>
        <w:t xml:space="preserve">RECONHECIMENTO DE </w:t>
      </w:r>
    </w:p>
    <w:p w:rsidR="002D548C" w:rsidRPr="00285B1A" w:rsidRDefault="00B307EA" w:rsidP="002D548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B1A">
        <w:rPr>
          <w:rFonts w:ascii="Arial" w:hAnsi="Arial" w:cs="Arial"/>
          <w:b/>
          <w:bCs/>
          <w:sz w:val="24"/>
          <w:szCs w:val="24"/>
        </w:rPr>
        <w:t>CRÉDITOS EXTERNOS</w:t>
      </w:r>
    </w:p>
    <w:p w:rsidR="002D548C" w:rsidRPr="00285B1A" w:rsidRDefault="00285B1A" w:rsidP="00285B1A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285B1A">
        <w:rPr>
          <w:rFonts w:ascii="Arial" w:hAnsi="Arial" w:cs="Arial"/>
          <w:bCs/>
          <w:sz w:val="16"/>
          <w:szCs w:val="16"/>
        </w:rPr>
        <w:t>Doc.003-1</w:t>
      </w:r>
    </w:p>
    <w:p w:rsidR="002D548C" w:rsidRPr="00285B1A" w:rsidRDefault="002D548C" w:rsidP="009F69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B1A">
        <w:rPr>
          <w:rFonts w:ascii="Arial" w:hAnsi="Arial" w:cs="Arial"/>
          <w:b/>
          <w:bCs/>
          <w:sz w:val="24"/>
          <w:szCs w:val="24"/>
        </w:rPr>
        <w:t>Discente</w:t>
      </w:r>
      <w:r w:rsidRPr="00285B1A">
        <w:rPr>
          <w:rFonts w:ascii="Arial" w:hAnsi="Arial" w:cs="Arial"/>
          <w:sz w:val="24"/>
          <w:szCs w:val="24"/>
        </w:rPr>
        <w:t xml:space="preserve">: </w:t>
      </w:r>
      <w:r w:rsidR="007C1088" w:rsidRPr="00285B1A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F6943" w:rsidRPr="00285B1A">
        <w:rPr>
          <w:rFonts w:ascii="Arial" w:hAnsi="Arial" w:cs="Arial"/>
          <w:sz w:val="24"/>
          <w:szCs w:val="24"/>
        </w:rPr>
        <w:instrText xml:space="preserve"> FORMTEXT </w:instrText>
      </w:r>
      <w:r w:rsidR="007C1088" w:rsidRPr="00285B1A">
        <w:rPr>
          <w:rFonts w:ascii="Arial" w:hAnsi="Arial" w:cs="Arial"/>
          <w:sz w:val="24"/>
          <w:szCs w:val="24"/>
        </w:rPr>
      </w:r>
      <w:r w:rsidR="007C1088" w:rsidRPr="00285B1A">
        <w:rPr>
          <w:rFonts w:ascii="Arial" w:hAnsi="Arial" w:cs="Arial"/>
          <w:sz w:val="24"/>
          <w:szCs w:val="24"/>
        </w:rPr>
        <w:fldChar w:fldCharType="separate"/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7C1088" w:rsidRPr="00285B1A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2D548C" w:rsidRPr="00285B1A" w:rsidRDefault="002D548C" w:rsidP="009F69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B1A">
        <w:rPr>
          <w:rFonts w:ascii="Arial" w:hAnsi="Arial" w:cs="Arial"/>
          <w:b/>
          <w:bCs/>
          <w:sz w:val="24"/>
          <w:szCs w:val="24"/>
        </w:rPr>
        <w:t>Orientador(a)</w:t>
      </w:r>
      <w:r w:rsidRPr="00285B1A">
        <w:rPr>
          <w:rFonts w:ascii="Arial" w:hAnsi="Arial" w:cs="Arial"/>
          <w:sz w:val="24"/>
          <w:szCs w:val="24"/>
        </w:rPr>
        <w:t xml:space="preserve">: </w:t>
      </w:r>
      <w:r w:rsidR="007C1088" w:rsidRPr="00285B1A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9F6943" w:rsidRPr="00285B1A">
        <w:rPr>
          <w:rFonts w:ascii="Arial" w:hAnsi="Arial" w:cs="Arial"/>
          <w:sz w:val="24"/>
          <w:szCs w:val="24"/>
        </w:rPr>
        <w:instrText xml:space="preserve"> FORMTEXT </w:instrText>
      </w:r>
      <w:r w:rsidR="007C1088" w:rsidRPr="00285B1A">
        <w:rPr>
          <w:rFonts w:ascii="Arial" w:hAnsi="Arial" w:cs="Arial"/>
          <w:sz w:val="24"/>
          <w:szCs w:val="24"/>
        </w:rPr>
      </w:r>
      <w:r w:rsidR="007C1088" w:rsidRPr="00285B1A">
        <w:rPr>
          <w:rFonts w:ascii="Arial" w:hAnsi="Arial" w:cs="Arial"/>
          <w:sz w:val="24"/>
          <w:szCs w:val="24"/>
        </w:rPr>
        <w:fldChar w:fldCharType="separate"/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9F6943" w:rsidRPr="00285B1A">
        <w:rPr>
          <w:rFonts w:ascii="Arial" w:hAnsi="Arial" w:cs="Arial"/>
          <w:noProof/>
          <w:sz w:val="24"/>
          <w:szCs w:val="24"/>
        </w:rPr>
        <w:t> </w:t>
      </w:r>
      <w:r w:rsidR="007C1088" w:rsidRPr="00285B1A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2D548C" w:rsidRPr="00285B1A" w:rsidRDefault="002D548C" w:rsidP="009F69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548C" w:rsidRPr="00285B1A" w:rsidRDefault="002D548C" w:rsidP="009F69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B1A">
        <w:rPr>
          <w:rFonts w:ascii="Arial" w:hAnsi="Arial" w:cs="Arial"/>
          <w:sz w:val="24"/>
          <w:szCs w:val="24"/>
        </w:rPr>
        <w:t>Caros(as)</w:t>
      </w:r>
      <w:r w:rsidR="00B307EA" w:rsidRPr="00285B1A">
        <w:rPr>
          <w:rFonts w:ascii="Arial" w:hAnsi="Arial" w:cs="Arial"/>
          <w:sz w:val="24"/>
          <w:szCs w:val="24"/>
        </w:rPr>
        <w:t xml:space="preserve"> </w:t>
      </w:r>
      <w:r w:rsidRPr="00285B1A">
        <w:rPr>
          <w:rFonts w:ascii="Arial" w:hAnsi="Arial" w:cs="Arial"/>
          <w:sz w:val="24"/>
          <w:szCs w:val="24"/>
        </w:rPr>
        <w:t>colegas do Conselho do PPGL,</w:t>
      </w:r>
    </w:p>
    <w:p w:rsidR="002D548C" w:rsidRPr="00285B1A" w:rsidRDefault="00B307EA" w:rsidP="008F2182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5B1A">
        <w:rPr>
          <w:rFonts w:ascii="Arial" w:hAnsi="Arial" w:cs="Arial"/>
          <w:sz w:val="24"/>
          <w:szCs w:val="24"/>
        </w:rPr>
        <w:t>Venho expressar minha anuência ao pedido da/o referida/o discente relativo ao reconhecimento de créditos externos obtidos em disciplinas realizadas em outros programas e/ou instituições:</w:t>
      </w:r>
    </w:p>
    <w:p w:rsidR="00B307EA" w:rsidRPr="00285B1A" w:rsidRDefault="00B307EA" w:rsidP="008F2182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598"/>
      </w:tblGrid>
      <w:tr w:rsidR="00B307EA" w:rsidRPr="00285B1A" w:rsidTr="00B307EA">
        <w:tc>
          <w:tcPr>
            <w:tcW w:w="10598" w:type="dxa"/>
            <w:shd w:val="clear" w:color="auto" w:fill="D9D9D9" w:themeFill="background1" w:themeFillShade="D9"/>
          </w:tcPr>
          <w:p w:rsidR="00B307EA" w:rsidRPr="00285B1A" w:rsidRDefault="00B307EA" w:rsidP="00B307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B1A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</w:tr>
      <w:tr w:rsidR="00B307EA" w:rsidRPr="00285B1A" w:rsidTr="00B307EA">
        <w:tc>
          <w:tcPr>
            <w:tcW w:w="10598" w:type="dxa"/>
          </w:tcPr>
          <w:p w:rsidR="00B307EA" w:rsidRPr="00285B1A" w:rsidRDefault="007C1088" w:rsidP="009F69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B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B307EA" w:rsidRPr="00285B1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85B1A">
              <w:rPr>
                <w:rFonts w:ascii="Arial" w:hAnsi="Arial" w:cs="Arial"/>
                <w:sz w:val="24"/>
                <w:szCs w:val="24"/>
              </w:rPr>
            </w:r>
            <w:r w:rsidRPr="00285B1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B307EA" w:rsidRPr="00285B1A">
              <w:rPr>
                <w:rFonts w:ascii="Arial" w:hAnsi="Arial" w:cs="Arial"/>
                <w:sz w:val="24"/>
                <w:szCs w:val="24"/>
              </w:rPr>
              <w:t xml:space="preserve"> Reconhecimento total dos créditos solicitados</w:t>
            </w:r>
          </w:p>
          <w:p w:rsidR="00B307EA" w:rsidRPr="00285B1A" w:rsidRDefault="007C1088" w:rsidP="009F69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B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7EA" w:rsidRPr="00285B1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85B1A">
              <w:rPr>
                <w:rFonts w:ascii="Arial" w:hAnsi="Arial" w:cs="Arial"/>
                <w:sz w:val="24"/>
                <w:szCs w:val="24"/>
              </w:rPr>
            </w:r>
            <w:r w:rsidRPr="00285B1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307EA" w:rsidRPr="00285B1A">
              <w:rPr>
                <w:rFonts w:ascii="Arial" w:hAnsi="Arial" w:cs="Arial"/>
                <w:sz w:val="24"/>
                <w:szCs w:val="24"/>
              </w:rPr>
              <w:t xml:space="preserve"> Reconhecimento parcial dos créditos solicitados, a saber: </w:t>
            </w:r>
          </w:p>
          <w:p w:rsidR="00B307EA" w:rsidRPr="00285B1A" w:rsidRDefault="00B307EA" w:rsidP="00B307EA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B1A">
              <w:rPr>
                <w:rFonts w:ascii="Arial" w:hAnsi="Arial" w:cs="Arial"/>
                <w:sz w:val="24"/>
                <w:szCs w:val="24"/>
              </w:rPr>
              <w:t xml:space="preserve">Nome das disciplinas: </w:t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85B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85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07EA" w:rsidRPr="00285B1A" w:rsidRDefault="00B307EA" w:rsidP="00B307EA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B1A">
              <w:rPr>
                <w:rFonts w:ascii="Arial" w:hAnsi="Arial" w:cs="Arial"/>
                <w:sz w:val="24"/>
                <w:szCs w:val="24"/>
              </w:rPr>
              <w:t xml:space="preserve">Número de créditos </w:t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85B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Pr="00285B1A">
              <w:rPr>
                <w:rFonts w:ascii="Arial" w:hAnsi="Arial" w:cs="Arial"/>
                <w:noProof/>
              </w:rPr>
              <w:t> </w:t>
            </w:r>
            <w:r w:rsidR="007C1088" w:rsidRPr="00285B1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85B1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7EA" w:rsidRPr="00285B1A" w:rsidRDefault="00B307EA" w:rsidP="00B307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48C" w:rsidRPr="00285B1A" w:rsidRDefault="002D548C" w:rsidP="009F694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D548C" w:rsidRPr="00285B1A" w:rsidRDefault="0071437B" w:rsidP="009F69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5B1A">
        <w:rPr>
          <w:rFonts w:ascii="Arial" w:hAnsi="Arial" w:cs="Arial"/>
          <w:sz w:val="24"/>
          <w:szCs w:val="24"/>
        </w:rPr>
        <w:t xml:space="preserve">São Carlos, </w:t>
      </w:r>
      <w:r w:rsidR="007C1088" w:rsidRPr="00285B1A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285B1A">
        <w:rPr>
          <w:rFonts w:ascii="Arial" w:hAnsi="Arial" w:cs="Arial"/>
          <w:sz w:val="24"/>
          <w:szCs w:val="24"/>
        </w:rPr>
        <w:instrText xml:space="preserve"> FORMTEXT </w:instrText>
      </w:r>
      <w:r w:rsidR="007C1088" w:rsidRPr="00285B1A">
        <w:rPr>
          <w:rFonts w:ascii="Arial" w:hAnsi="Arial" w:cs="Arial"/>
          <w:sz w:val="24"/>
          <w:szCs w:val="24"/>
        </w:rPr>
      </w:r>
      <w:r w:rsidR="007C1088" w:rsidRPr="00285B1A">
        <w:rPr>
          <w:rFonts w:ascii="Arial" w:hAnsi="Arial" w:cs="Arial"/>
          <w:sz w:val="24"/>
          <w:szCs w:val="24"/>
        </w:rPr>
        <w:fldChar w:fldCharType="separate"/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="007C1088" w:rsidRPr="00285B1A">
        <w:rPr>
          <w:rFonts w:ascii="Arial" w:hAnsi="Arial" w:cs="Arial"/>
          <w:sz w:val="24"/>
          <w:szCs w:val="24"/>
        </w:rPr>
        <w:fldChar w:fldCharType="end"/>
      </w:r>
      <w:bookmarkEnd w:id="3"/>
      <w:r w:rsidRPr="00285B1A">
        <w:rPr>
          <w:rFonts w:ascii="Arial" w:hAnsi="Arial" w:cs="Arial"/>
          <w:sz w:val="24"/>
          <w:szCs w:val="24"/>
        </w:rPr>
        <w:t xml:space="preserve"> de </w:t>
      </w:r>
      <w:r w:rsidR="007C1088" w:rsidRPr="00285B1A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285B1A">
        <w:rPr>
          <w:rFonts w:ascii="Arial" w:hAnsi="Arial" w:cs="Arial"/>
          <w:sz w:val="24"/>
          <w:szCs w:val="24"/>
        </w:rPr>
        <w:instrText xml:space="preserve"> FORMTEXT </w:instrText>
      </w:r>
      <w:r w:rsidR="007C1088" w:rsidRPr="00285B1A">
        <w:rPr>
          <w:rFonts w:ascii="Arial" w:hAnsi="Arial" w:cs="Arial"/>
          <w:sz w:val="24"/>
          <w:szCs w:val="24"/>
        </w:rPr>
      </w:r>
      <w:r w:rsidR="007C1088" w:rsidRPr="00285B1A">
        <w:rPr>
          <w:rFonts w:ascii="Arial" w:hAnsi="Arial" w:cs="Arial"/>
          <w:sz w:val="24"/>
          <w:szCs w:val="24"/>
        </w:rPr>
        <w:fldChar w:fldCharType="separate"/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="007C1088" w:rsidRPr="00285B1A">
        <w:rPr>
          <w:rFonts w:ascii="Arial" w:hAnsi="Arial" w:cs="Arial"/>
          <w:sz w:val="24"/>
          <w:szCs w:val="24"/>
        </w:rPr>
        <w:fldChar w:fldCharType="end"/>
      </w:r>
      <w:bookmarkEnd w:id="4"/>
      <w:r w:rsidRPr="00285B1A">
        <w:rPr>
          <w:rFonts w:ascii="Arial" w:hAnsi="Arial" w:cs="Arial"/>
          <w:sz w:val="24"/>
          <w:szCs w:val="24"/>
        </w:rPr>
        <w:t xml:space="preserve"> de 20</w:t>
      </w:r>
      <w:r w:rsidR="007C1088" w:rsidRPr="00285B1A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285B1A">
        <w:rPr>
          <w:rFonts w:ascii="Arial" w:hAnsi="Arial" w:cs="Arial"/>
          <w:sz w:val="24"/>
          <w:szCs w:val="24"/>
        </w:rPr>
        <w:instrText xml:space="preserve"> FORMTEXT </w:instrText>
      </w:r>
      <w:r w:rsidR="007C1088" w:rsidRPr="00285B1A">
        <w:rPr>
          <w:rFonts w:ascii="Arial" w:hAnsi="Arial" w:cs="Arial"/>
          <w:sz w:val="24"/>
          <w:szCs w:val="24"/>
        </w:rPr>
      </w:r>
      <w:r w:rsidR="007C1088" w:rsidRPr="00285B1A">
        <w:rPr>
          <w:rFonts w:ascii="Arial" w:hAnsi="Arial" w:cs="Arial"/>
          <w:sz w:val="24"/>
          <w:szCs w:val="24"/>
        </w:rPr>
        <w:fldChar w:fldCharType="separate"/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Pr="00285B1A">
        <w:rPr>
          <w:rFonts w:ascii="Arial" w:hAnsi="Arial" w:cs="Arial"/>
          <w:noProof/>
          <w:sz w:val="24"/>
          <w:szCs w:val="24"/>
        </w:rPr>
        <w:t> </w:t>
      </w:r>
      <w:r w:rsidR="007C1088" w:rsidRPr="00285B1A">
        <w:rPr>
          <w:rFonts w:ascii="Arial" w:hAnsi="Arial" w:cs="Arial"/>
          <w:sz w:val="24"/>
          <w:szCs w:val="24"/>
        </w:rPr>
        <w:fldChar w:fldCharType="end"/>
      </w:r>
      <w:bookmarkEnd w:id="5"/>
      <w:r w:rsidRPr="00285B1A">
        <w:rPr>
          <w:rFonts w:ascii="Arial" w:hAnsi="Arial" w:cs="Arial"/>
          <w:sz w:val="24"/>
          <w:szCs w:val="24"/>
        </w:rPr>
        <w:t>.</w:t>
      </w:r>
    </w:p>
    <w:p w:rsidR="0071437B" w:rsidRPr="00285B1A" w:rsidRDefault="0071437B" w:rsidP="009F694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307EA" w:rsidRPr="00285B1A" w:rsidRDefault="00B307EA" w:rsidP="009F694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307EA" w:rsidRPr="00285B1A" w:rsidRDefault="00B307EA" w:rsidP="009F694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1437B" w:rsidRPr="00285B1A" w:rsidRDefault="007C1088" w:rsidP="009F694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5B1A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8pt;margin-top:2.9pt;width:212.2pt;height:76.2pt;z-index:251660288;mso-width-relative:margin;mso-height-relative:margin">
            <v:textbox style="mso-next-textbox:#_x0000_s2050">
              <w:txbxContent>
                <w:sdt>
                  <w:sdtPr>
                    <w:id w:val="593148426"/>
                    <w:placeholder>
                      <w:docPart w:val="F62DF4FDF89845A5BD1C7B254BCA9C8E"/>
                    </w:placeholder>
                    <w:temporary/>
                    <w:showingPlcHdr/>
                  </w:sdtPr>
                  <w:sdtContent>
                    <w:p w:rsidR="0071437B" w:rsidRDefault="0071437B" w:rsidP="0071437B">
                      <w:pPr>
                        <w:jc w:val="center"/>
                      </w:pPr>
                      <w:r w:rsidRPr="0071437B">
                        <w:rPr>
                          <w:color w:val="808080" w:themeColor="background1" w:themeShade="80"/>
                        </w:rPr>
                        <w:t>Assinatura digital ou física</w:t>
                      </w:r>
                    </w:p>
                  </w:sdtContent>
                </w:sdt>
              </w:txbxContent>
            </v:textbox>
          </v:shape>
        </w:pict>
      </w:r>
    </w:p>
    <w:p w:rsidR="0071437B" w:rsidRPr="00285B1A" w:rsidRDefault="0071437B" w:rsidP="002D54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1437B" w:rsidRPr="00285B1A" w:rsidSect="002D54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1E" w:rsidRDefault="0097121E" w:rsidP="00AE010B">
      <w:pPr>
        <w:spacing w:after="0" w:line="240" w:lineRule="auto"/>
      </w:pPr>
      <w:r>
        <w:separator/>
      </w:r>
    </w:p>
  </w:endnote>
  <w:endnote w:type="continuationSeparator" w:id="1">
    <w:p w:rsidR="0097121E" w:rsidRDefault="0097121E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1E" w:rsidRDefault="0097121E" w:rsidP="00AE010B">
      <w:pPr>
        <w:spacing w:after="0" w:line="240" w:lineRule="auto"/>
      </w:pPr>
      <w:r>
        <w:separator/>
      </w:r>
    </w:p>
  </w:footnote>
  <w:footnote w:type="continuationSeparator" w:id="1">
    <w:p w:rsidR="0097121E" w:rsidRDefault="0097121E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B" w:rsidRPr="00AE010B" w:rsidRDefault="002D548C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-220980</wp:posOffset>
          </wp:positionV>
          <wp:extent cx="1171575" cy="800100"/>
          <wp:effectExtent l="19050" t="0" r="9525" b="0"/>
          <wp:wrapThrough wrapText="bothSides">
            <wp:wrapPolygon edited="0">
              <wp:start x="18966" y="0"/>
              <wp:lineTo x="14049" y="0"/>
              <wp:lineTo x="3161" y="5657"/>
              <wp:lineTo x="3161" y="8229"/>
              <wp:lineTo x="-351" y="8229"/>
              <wp:lineTo x="-351" y="11829"/>
              <wp:lineTo x="1054" y="16457"/>
              <wp:lineTo x="2459" y="20057"/>
              <wp:lineTo x="2810" y="20057"/>
              <wp:lineTo x="7727" y="20057"/>
              <wp:lineTo x="8429" y="20057"/>
              <wp:lineTo x="13346" y="16971"/>
              <wp:lineTo x="13346" y="16457"/>
              <wp:lineTo x="21424" y="12857"/>
              <wp:lineTo x="21776" y="8229"/>
              <wp:lineTo x="20020" y="8229"/>
              <wp:lineTo x="21073" y="3086"/>
              <wp:lineTo x="20722" y="0"/>
              <wp:lineTo x="189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-969010</wp:posOffset>
          </wp:positionH>
          <wp:positionV relativeFrom="paragraph">
            <wp:posOffset>-335280</wp:posOffset>
          </wp:positionV>
          <wp:extent cx="895350" cy="1000125"/>
          <wp:effectExtent l="19050" t="0" r="0" b="0"/>
          <wp:wrapThrough wrapText="bothSides">
            <wp:wrapPolygon edited="0">
              <wp:start x="-460" y="0"/>
              <wp:lineTo x="-460" y="21394"/>
              <wp:lineTo x="21600" y="21394"/>
              <wp:lineTo x="21600" y="0"/>
              <wp:lineTo x="-46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UNIVERSIDADE FEDERAL DE SÃO CARLOS</w:t>
    </w:r>
  </w:p>
  <w:p w:rsidR="00AE010B" w:rsidRPr="00AE010B" w:rsidRDefault="00AE010B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Centro de Educação e Ciências Humanas</w:t>
    </w:r>
  </w:p>
  <w:p w:rsidR="00AE010B" w:rsidRDefault="00AE010B" w:rsidP="004A62CA">
    <w:pPr>
      <w:pStyle w:val="Cabealh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Programa de Pós-Graduação em Linguística</w:t>
    </w:r>
  </w:p>
  <w:p w:rsidR="00AE010B" w:rsidRDefault="00AE010B" w:rsidP="00AE010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0B0"/>
    <w:multiLevelType w:val="hybridMultilevel"/>
    <w:tmpl w:val="B7A257F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901331"/>
    <w:multiLevelType w:val="hybridMultilevel"/>
    <w:tmpl w:val="2D22F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A1484"/>
    <w:multiLevelType w:val="hybridMultilevel"/>
    <w:tmpl w:val="5C1E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23E10"/>
    <w:rsid w:val="000A667F"/>
    <w:rsid w:val="000C5086"/>
    <w:rsid w:val="00134DDF"/>
    <w:rsid w:val="00136789"/>
    <w:rsid w:val="0019435C"/>
    <w:rsid w:val="001948AF"/>
    <w:rsid w:val="001A46D5"/>
    <w:rsid w:val="001C1CB6"/>
    <w:rsid w:val="00211FC7"/>
    <w:rsid w:val="00285B1A"/>
    <w:rsid w:val="002D548C"/>
    <w:rsid w:val="00300708"/>
    <w:rsid w:val="00301D9D"/>
    <w:rsid w:val="00415F86"/>
    <w:rsid w:val="0043042A"/>
    <w:rsid w:val="00440DEB"/>
    <w:rsid w:val="004626D2"/>
    <w:rsid w:val="004A62CA"/>
    <w:rsid w:val="004D01B1"/>
    <w:rsid w:val="00506BC6"/>
    <w:rsid w:val="005D3069"/>
    <w:rsid w:val="00623E10"/>
    <w:rsid w:val="006D003D"/>
    <w:rsid w:val="006F1389"/>
    <w:rsid w:val="0071437B"/>
    <w:rsid w:val="00717C64"/>
    <w:rsid w:val="00740CB5"/>
    <w:rsid w:val="007C1088"/>
    <w:rsid w:val="007E7735"/>
    <w:rsid w:val="0087709D"/>
    <w:rsid w:val="008A6F2B"/>
    <w:rsid w:val="008F2182"/>
    <w:rsid w:val="0090221D"/>
    <w:rsid w:val="009227FA"/>
    <w:rsid w:val="0097121E"/>
    <w:rsid w:val="0097278F"/>
    <w:rsid w:val="009F6943"/>
    <w:rsid w:val="00A16317"/>
    <w:rsid w:val="00A327E4"/>
    <w:rsid w:val="00A61115"/>
    <w:rsid w:val="00A7402D"/>
    <w:rsid w:val="00AD32BD"/>
    <w:rsid w:val="00AE010B"/>
    <w:rsid w:val="00B307EA"/>
    <w:rsid w:val="00BD23C9"/>
    <w:rsid w:val="00C84F4B"/>
    <w:rsid w:val="00D36931"/>
    <w:rsid w:val="00D63E80"/>
    <w:rsid w:val="00D876AB"/>
    <w:rsid w:val="00DB6299"/>
    <w:rsid w:val="00DE61DF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48C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48C"/>
    <w:rPr>
      <w:b/>
      <w:bCs/>
    </w:rPr>
  </w:style>
  <w:style w:type="paragraph" w:customStyle="1" w:styleId="artnumnivel1artigo10">
    <w:name w:val="art_num_nivel1_artigo_10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3inciso">
    <w:name w:val="art_num_nivel3_incis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4alinea">
    <w:name w:val="art_num_nivel4_alinea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143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2DF4FDF89845A5BD1C7B254BCA9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F5570-BA0E-4D20-8A66-C3A11E78177A}"/>
      </w:docPartPr>
      <w:docPartBody>
        <w:p w:rsidR="000275E2" w:rsidRDefault="000275E2" w:rsidP="000275E2">
          <w:pPr>
            <w:pStyle w:val="F62DF4FDF89845A5BD1C7B254BCA9C8E1"/>
          </w:pPr>
          <w:r w:rsidRPr="0071437B">
            <w:rPr>
              <w:color w:val="808080" w:themeColor="background1" w:themeShade="80"/>
            </w:rPr>
            <w:t>Assinatura digital ou física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3620"/>
    <w:rsid w:val="000275E2"/>
    <w:rsid w:val="00143620"/>
    <w:rsid w:val="0060701A"/>
    <w:rsid w:val="00B62AD3"/>
    <w:rsid w:val="00EE718F"/>
    <w:rsid w:val="00F4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5E2"/>
    <w:rPr>
      <w:color w:val="808080"/>
    </w:rPr>
  </w:style>
  <w:style w:type="paragraph" w:customStyle="1" w:styleId="F62DF4FDF89845A5BD1C7B254BCA9C8E">
    <w:name w:val="F62DF4FDF89845A5BD1C7B254BCA9C8E"/>
    <w:rsid w:val="00143620"/>
  </w:style>
  <w:style w:type="paragraph" w:customStyle="1" w:styleId="F62DF4FDF89845A5BD1C7B254BCA9C8E1">
    <w:name w:val="F62DF4FDF89845A5BD1C7B254BCA9C8E1"/>
    <w:rsid w:val="000275E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3</cp:revision>
  <dcterms:created xsi:type="dcterms:W3CDTF">2023-03-14T13:40:00Z</dcterms:created>
  <dcterms:modified xsi:type="dcterms:W3CDTF">2023-03-14T13:41:00Z</dcterms:modified>
</cp:coreProperties>
</file>