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3F92" w14:textId="77777777" w:rsidR="00644AB9" w:rsidRDefault="009810EC">
      <w:pPr>
        <w:keepNext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7433F9E" wp14:editId="17433F9F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33FA0" wp14:editId="17433FA1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433F93" w14:textId="77777777" w:rsidR="00644AB9" w:rsidRDefault="009810E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14:paraId="17433F94" w14:textId="77777777" w:rsidR="00644AB9" w:rsidRDefault="009810EC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Linguística</w:t>
      </w:r>
    </w:p>
    <w:p w14:paraId="17433F95" w14:textId="77777777" w:rsidR="00644AB9" w:rsidRDefault="009810EC">
      <w:pPr>
        <w:tabs>
          <w:tab w:val="left" w:pos="4500"/>
          <w:tab w:val="center" w:pos="523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7433F96" w14:textId="0CB0BDBD" w:rsidR="00644AB9" w:rsidRDefault="009810EC">
      <w:pPr>
        <w:tabs>
          <w:tab w:val="left" w:pos="4500"/>
          <w:tab w:val="center" w:pos="523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</w:t>
      </w:r>
      <w:r w:rsidR="00020BA9">
        <w:rPr>
          <w:b/>
          <w:sz w:val="28"/>
          <w:szCs w:val="28"/>
        </w:rPr>
        <w:t>II</w:t>
      </w:r>
    </w:p>
    <w:p w14:paraId="17433F97" w14:textId="77777777" w:rsidR="00644AB9" w:rsidRDefault="009810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AUTODECLARAÇÃO </w:t>
      </w:r>
      <w:r w:rsidR="008B51BB">
        <w:rPr>
          <w:b/>
          <w:sz w:val="28"/>
          <w:szCs w:val="28"/>
        </w:rPr>
        <w:t>(PRETOS E PARDOS)</w:t>
      </w:r>
    </w:p>
    <w:p w14:paraId="17433F98" w14:textId="77777777" w:rsidR="00644AB9" w:rsidRDefault="00644AB9">
      <w:pPr>
        <w:spacing w:line="360" w:lineRule="auto"/>
        <w:jc w:val="center"/>
        <w:rPr>
          <w:b/>
          <w:sz w:val="28"/>
          <w:szCs w:val="28"/>
        </w:rPr>
      </w:pPr>
    </w:p>
    <w:p w14:paraId="17433F99" w14:textId="77777777" w:rsidR="00644AB9" w:rsidRDefault="009810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Eu,__________________________________________________________, abaixo assinado, de nacionalidade_________________________, nascido(a) em ____/____/______, no munícipio de______________________, estado_____________________________, filho(a) de________________________________________________________________________e de____________________________________________________________________, estado civil___________________________, residente e domiciliado(a) na _________________________________________________________________________________________________________________________________ CEP nº_____________, portador(a) da cédula de identidade nº___________________________________, expedida em ____/____/_______, órgão expedidor______________, CPF nº___________________________ declaro, sob as penas da lei que sou (    ) preto(a) (    ) pardo(a). Estou ciente de que, em caso de falsidade ideológica, ficarei sujeito(a) às sanções prescritas no Código Penal e às demais cominações legais aplicáveis.</w:t>
      </w:r>
    </w:p>
    <w:p w14:paraId="17433F9A" w14:textId="77777777"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______________________, ________ de ______________________ de 2022.</w:t>
      </w:r>
    </w:p>
    <w:p w14:paraId="17433F9B" w14:textId="77777777"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(Local, data)</w:t>
      </w:r>
    </w:p>
    <w:p w14:paraId="17433F9C" w14:textId="77777777"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17433F9D" w14:textId="77777777"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Assinatura do(a) declarante</w:t>
      </w:r>
    </w:p>
    <w:sectPr w:rsidR="00644AB9" w:rsidSect="00644AB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AB9"/>
    <w:rsid w:val="00020BA9"/>
    <w:rsid w:val="004F6210"/>
    <w:rsid w:val="00644AB9"/>
    <w:rsid w:val="008B51BB"/>
    <w:rsid w:val="009810EC"/>
    <w:rsid w:val="00B60377"/>
    <w:rsid w:val="00C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3F92"/>
  <w15:docId w15:val="{C9AD5DCA-C911-46F8-AA2D-6E06A63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B9"/>
  </w:style>
  <w:style w:type="paragraph" w:styleId="Ttulo1">
    <w:name w:val="heading 1"/>
    <w:basedOn w:val="Normal1"/>
    <w:next w:val="Normal1"/>
    <w:rsid w:val="00644A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44A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44A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44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44A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44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44AB9"/>
  </w:style>
  <w:style w:type="table" w:customStyle="1" w:styleId="TableNormal">
    <w:name w:val="Table Normal"/>
    <w:rsid w:val="00644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44A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44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RyasEFyHFhQBgvOVT8Ht8cHDA==">AMUW2mXGbPE3o9H57QQiKNEJk2xSianX4QPid8Nw1E9DKQqg318bJ0xiYKdmF0KQHqAOGmCIlhmnQByRVHaeoCDoi9VVq3yAINm1y9uzuI5EYvi7KHXjsos=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Luzmara Curcino</cp:lastModifiedBy>
  <cp:revision>6</cp:revision>
  <dcterms:created xsi:type="dcterms:W3CDTF">2022-08-02T23:40:00Z</dcterms:created>
  <dcterms:modified xsi:type="dcterms:W3CDTF">2022-11-01T22:54:00Z</dcterms:modified>
</cp:coreProperties>
</file>