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3F96" w14:textId="2F29A38D" w:rsidR="00644AB9" w:rsidRDefault="009810EC" w:rsidP="006A0075">
      <w:pPr>
        <w:keepNext/>
        <w:spacing w:after="0" w:line="240" w:lineRule="auto"/>
        <w:jc w:val="center"/>
        <w:rPr>
          <w:b/>
          <w:color w:val="EE0000"/>
          <w:sz w:val="28"/>
          <w:szCs w:val="28"/>
        </w:rPr>
      </w:pPr>
      <w:r w:rsidRPr="00177990">
        <w:rPr>
          <w:b/>
          <w:color w:val="EE0000"/>
          <w:sz w:val="28"/>
          <w:szCs w:val="28"/>
        </w:rPr>
        <w:t xml:space="preserve">ANEXO </w:t>
      </w:r>
      <w:r w:rsidR="00E54A1B" w:rsidRPr="00177990">
        <w:rPr>
          <w:b/>
          <w:color w:val="EE0000"/>
          <w:sz w:val="28"/>
          <w:szCs w:val="28"/>
        </w:rPr>
        <w:t>X</w:t>
      </w:r>
      <w:r w:rsidR="00020BA9" w:rsidRPr="00177990">
        <w:rPr>
          <w:b/>
          <w:color w:val="EE0000"/>
          <w:sz w:val="28"/>
          <w:szCs w:val="28"/>
        </w:rPr>
        <w:t>II</w:t>
      </w:r>
    </w:p>
    <w:p w14:paraId="34645B41" w14:textId="77777777" w:rsidR="00177990" w:rsidRPr="00177990" w:rsidRDefault="00177990" w:rsidP="006A0075">
      <w:pPr>
        <w:keepNext/>
        <w:spacing w:after="0" w:line="240" w:lineRule="auto"/>
        <w:jc w:val="center"/>
        <w:rPr>
          <w:b/>
          <w:color w:val="EE0000"/>
          <w:sz w:val="28"/>
          <w:szCs w:val="28"/>
        </w:rPr>
      </w:pPr>
    </w:p>
    <w:p w14:paraId="17433F97" w14:textId="342312FA" w:rsidR="00644AB9" w:rsidRPr="00177990" w:rsidRDefault="00984563" w:rsidP="00381E58">
      <w:pPr>
        <w:spacing w:line="360" w:lineRule="auto"/>
        <w:jc w:val="center"/>
        <w:rPr>
          <w:b/>
          <w:color w:val="EE0000"/>
          <w:sz w:val="27"/>
          <w:szCs w:val="27"/>
        </w:rPr>
      </w:pPr>
      <w:r w:rsidRPr="00177990">
        <w:rPr>
          <w:b/>
          <w:color w:val="EE0000"/>
          <w:sz w:val="27"/>
          <w:szCs w:val="27"/>
        </w:rPr>
        <w:t xml:space="preserve">TERMO DE </w:t>
      </w:r>
      <w:r w:rsidR="009810EC" w:rsidRPr="00177990">
        <w:rPr>
          <w:b/>
          <w:color w:val="EE0000"/>
          <w:sz w:val="27"/>
          <w:szCs w:val="27"/>
        </w:rPr>
        <w:t xml:space="preserve">AUTODECLARAÇÃO </w:t>
      </w:r>
      <w:r w:rsidR="0091611F" w:rsidRPr="00177990">
        <w:rPr>
          <w:b/>
          <w:color w:val="EE0000"/>
          <w:sz w:val="27"/>
          <w:szCs w:val="27"/>
        </w:rPr>
        <w:t>DE REMANESCENTE QUILOMBOLA</w:t>
      </w:r>
    </w:p>
    <w:p w14:paraId="7EACF638" w14:textId="636ED259" w:rsidR="00A15616" w:rsidRPr="00177990" w:rsidRDefault="009810EC" w:rsidP="00A1792B">
      <w:pPr>
        <w:spacing w:line="360" w:lineRule="auto"/>
        <w:jc w:val="both"/>
        <w:rPr>
          <w:sz w:val="26"/>
          <w:szCs w:val="26"/>
        </w:rPr>
      </w:pPr>
      <w:r w:rsidRPr="00177990">
        <w:rPr>
          <w:sz w:val="26"/>
          <w:szCs w:val="26"/>
        </w:rPr>
        <w:t xml:space="preserve">Eu,__________________________________________________________, abaixo assinado, de nacionalidade_________________________, nascido(a) em ____/____/______, no munícipio de______________________, </w:t>
      </w:r>
      <w:r w:rsidR="0001561B" w:rsidRPr="00177990">
        <w:rPr>
          <w:sz w:val="26"/>
          <w:szCs w:val="26"/>
        </w:rPr>
        <w:t>E</w:t>
      </w:r>
      <w:r w:rsidRPr="00177990">
        <w:rPr>
          <w:sz w:val="26"/>
          <w:szCs w:val="26"/>
        </w:rPr>
        <w:t xml:space="preserve">stado_____________________________, filho(a) de________________________________________________________________________e </w:t>
      </w:r>
      <w:r w:rsidR="00417B22" w:rsidRPr="00177990">
        <w:rPr>
          <w:sz w:val="26"/>
          <w:szCs w:val="26"/>
        </w:rPr>
        <w:t>d</w:t>
      </w:r>
      <w:r w:rsidRPr="00177990">
        <w:rPr>
          <w:sz w:val="26"/>
          <w:szCs w:val="26"/>
        </w:rPr>
        <w:t>e____________________________________________________________________, estado civil___________________________, portador(a) da cédula de identidade nº___________________________________, expedida em ____/____/_______, órgão expedidor______________, CPF nº_____________________ declaro</w:t>
      </w:r>
      <w:r w:rsidR="00A1792B" w:rsidRPr="00177990">
        <w:rPr>
          <w:sz w:val="26"/>
          <w:szCs w:val="26"/>
        </w:rPr>
        <w:t xml:space="preserve"> que sou </w:t>
      </w:r>
      <w:r w:rsidR="00B83262" w:rsidRPr="00177990">
        <w:rPr>
          <w:sz w:val="26"/>
          <w:szCs w:val="26"/>
        </w:rPr>
        <w:t xml:space="preserve">remanescente </w:t>
      </w:r>
      <w:r w:rsidR="00A1792B" w:rsidRPr="00177990">
        <w:rPr>
          <w:sz w:val="26"/>
          <w:szCs w:val="26"/>
        </w:rPr>
        <w:t>quilombola, e</w:t>
      </w:r>
      <w:r w:rsidR="00B83262" w:rsidRPr="00177990">
        <w:rPr>
          <w:sz w:val="26"/>
          <w:szCs w:val="26"/>
        </w:rPr>
        <w:t xml:space="preserve"> que</w:t>
      </w:r>
      <w:r w:rsidR="00A1792B" w:rsidRPr="00177990">
        <w:rPr>
          <w:sz w:val="26"/>
          <w:szCs w:val="26"/>
        </w:rPr>
        <w:t xml:space="preserve"> faço parte </w:t>
      </w:r>
      <w:r w:rsidR="00A615E2" w:rsidRPr="00177990">
        <w:rPr>
          <w:sz w:val="26"/>
          <w:szCs w:val="26"/>
        </w:rPr>
        <w:t>da</w:t>
      </w:r>
      <w:r w:rsidR="00A1792B" w:rsidRPr="00177990">
        <w:rPr>
          <w:sz w:val="26"/>
          <w:szCs w:val="26"/>
        </w:rPr>
        <w:t xml:space="preserve"> comunidade quilombola nomeada _____________________________________</w:t>
      </w:r>
      <w:r w:rsidR="00B83262" w:rsidRPr="00177990">
        <w:rPr>
          <w:sz w:val="26"/>
          <w:szCs w:val="26"/>
        </w:rPr>
        <w:t>_______________________________</w:t>
      </w:r>
      <w:r w:rsidR="00A1792B" w:rsidRPr="00177990">
        <w:rPr>
          <w:sz w:val="26"/>
          <w:szCs w:val="26"/>
        </w:rPr>
        <w:t>_, localizada em_________________________________________________________________</w:t>
      </w:r>
      <w:r w:rsidR="00A615E2" w:rsidRPr="00177990">
        <w:rPr>
          <w:sz w:val="26"/>
          <w:szCs w:val="26"/>
        </w:rPr>
        <w:t>___________</w:t>
      </w:r>
      <w:r w:rsidR="00A1792B" w:rsidRPr="00177990">
        <w:rPr>
          <w:sz w:val="26"/>
          <w:szCs w:val="26"/>
        </w:rPr>
        <w:t xml:space="preserve">_. </w:t>
      </w:r>
    </w:p>
    <w:p w14:paraId="123CB508" w14:textId="77777777" w:rsidR="003D77EE" w:rsidRPr="00177990" w:rsidRDefault="003D77EE" w:rsidP="00381E58">
      <w:pPr>
        <w:pStyle w:val="textocentralizado"/>
        <w:spacing w:before="120" w:beforeAutospacing="0" w:after="120" w:afterAutospacing="0" w:line="360" w:lineRule="auto"/>
        <w:jc w:val="center"/>
        <w:rPr>
          <w:rFonts w:ascii="Calibri" w:hAnsi="Calibri" w:cs="Calibri"/>
          <w:sz w:val="26"/>
          <w:szCs w:val="26"/>
        </w:rPr>
      </w:pPr>
    </w:p>
    <w:p w14:paraId="40ACAB3B" w14:textId="3EF9DA69" w:rsidR="00792352" w:rsidRPr="00177990" w:rsidRDefault="00792352" w:rsidP="00381E58">
      <w:pPr>
        <w:pStyle w:val="textocentralizado"/>
        <w:spacing w:before="120" w:beforeAutospacing="0" w:after="120" w:afterAutospacing="0" w:line="360" w:lineRule="auto"/>
        <w:jc w:val="center"/>
        <w:rPr>
          <w:rFonts w:ascii="Calibri" w:hAnsi="Calibri" w:cs="Calibri"/>
          <w:sz w:val="26"/>
          <w:szCs w:val="26"/>
        </w:rPr>
      </w:pPr>
      <w:r w:rsidRPr="00177990">
        <w:rPr>
          <w:rFonts w:ascii="Calibri" w:hAnsi="Calibri" w:cs="Calibri"/>
          <w:sz w:val="26"/>
          <w:szCs w:val="26"/>
        </w:rPr>
        <w:t>Local: ______________________________________ Data: _______________________</w:t>
      </w:r>
    </w:p>
    <w:p w14:paraId="797E3E9B" w14:textId="77777777" w:rsidR="00792352" w:rsidRPr="00177990" w:rsidRDefault="00792352" w:rsidP="00381E58">
      <w:pPr>
        <w:pStyle w:val="textocentralizado"/>
        <w:spacing w:before="120" w:beforeAutospacing="0" w:after="120" w:afterAutospacing="0" w:line="360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177990">
        <w:rPr>
          <w:rFonts w:ascii="Calibri" w:hAnsi="Calibri" w:cs="Calibri"/>
          <w:color w:val="000000"/>
          <w:sz w:val="27"/>
          <w:szCs w:val="27"/>
        </w:rPr>
        <w:t> </w:t>
      </w:r>
    </w:p>
    <w:p w14:paraId="7B34C9F3" w14:textId="77777777" w:rsidR="00792352" w:rsidRPr="00177990" w:rsidRDefault="00792352" w:rsidP="00381E58">
      <w:pPr>
        <w:pStyle w:val="textocentralizado"/>
        <w:spacing w:before="120" w:beforeAutospacing="0" w:after="120" w:afterAutospacing="0" w:line="360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177990">
        <w:rPr>
          <w:rFonts w:ascii="Calibri" w:hAnsi="Calibri" w:cs="Calibri"/>
          <w:color w:val="000000"/>
          <w:sz w:val="27"/>
          <w:szCs w:val="27"/>
        </w:rPr>
        <w:t>Assinatura do(a) declarante: __________________________________________________</w:t>
      </w:r>
    </w:p>
    <w:p w14:paraId="519AE2F8" w14:textId="77777777" w:rsidR="00792352" w:rsidRPr="00177990" w:rsidRDefault="00792352" w:rsidP="00381E58">
      <w:pPr>
        <w:spacing w:line="360" w:lineRule="auto"/>
        <w:jc w:val="both"/>
        <w:rPr>
          <w:sz w:val="27"/>
          <w:szCs w:val="27"/>
        </w:rPr>
      </w:pPr>
    </w:p>
    <w:p w14:paraId="6E0B906C" w14:textId="77777777" w:rsidR="0037615F" w:rsidRPr="00177990" w:rsidRDefault="0037615F" w:rsidP="00381E58">
      <w:pPr>
        <w:spacing w:after="0" w:line="360" w:lineRule="auto"/>
        <w:jc w:val="right"/>
        <w:rPr>
          <w:sz w:val="27"/>
          <w:szCs w:val="27"/>
        </w:rPr>
      </w:pPr>
    </w:p>
    <w:p w14:paraId="3B3DB08D" w14:textId="5A258D1D" w:rsidR="00B177B8" w:rsidRPr="00177990" w:rsidRDefault="00B177B8" w:rsidP="00B177B8">
      <w:pPr>
        <w:spacing w:after="0" w:line="360" w:lineRule="auto"/>
        <w:jc w:val="both"/>
      </w:pPr>
      <w:r w:rsidRPr="00177990">
        <w:t>OBS.: Se este documento for preenchido manualmente, é preciso apresentar letra legível nos campos indicados, assinar, escanear e salvar em formato PDF para anexá-lo no Formulário de Inscrição. Se este documento for preenchido de forma digital é preciso usar assinatura eletrônica Gov.</w:t>
      </w:r>
    </w:p>
    <w:p w14:paraId="2C9FF766" w14:textId="77777777" w:rsidR="003D77EE" w:rsidRPr="00177990" w:rsidRDefault="003D77EE" w:rsidP="00B177B8">
      <w:pPr>
        <w:spacing w:after="0" w:line="360" w:lineRule="auto"/>
        <w:jc w:val="both"/>
        <w:rPr>
          <w:sz w:val="20"/>
          <w:szCs w:val="20"/>
        </w:rPr>
      </w:pPr>
    </w:p>
    <w:p w14:paraId="08F51F14" w14:textId="77777777" w:rsidR="003D77EE" w:rsidRPr="00177990" w:rsidRDefault="003D77EE" w:rsidP="00B177B8">
      <w:pPr>
        <w:spacing w:after="0" w:line="360" w:lineRule="auto"/>
        <w:jc w:val="both"/>
        <w:rPr>
          <w:sz w:val="20"/>
          <w:szCs w:val="20"/>
        </w:rPr>
      </w:pPr>
    </w:p>
    <w:p w14:paraId="68A968C6" w14:textId="77777777" w:rsidR="003D77EE" w:rsidRPr="00177990" w:rsidRDefault="003D77EE" w:rsidP="00B177B8">
      <w:pPr>
        <w:spacing w:after="0" w:line="360" w:lineRule="auto"/>
        <w:jc w:val="both"/>
        <w:rPr>
          <w:sz w:val="20"/>
          <w:szCs w:val="20"/>
        </w:rPr>
      </w:pPr>
    </w:p>
    <w:p w14:paraId="25CE0F0F" w14:textId="77777777" w:rsidR="003D77EE" w:rsidRPr="00177990" w:rsidRDefault="003D77EE" w:rsidP="00B177B8">
      <w:pPr>
        <w:spacing w:after="0" w:line="360" w:lineRule="auto"/>
        <w:jc w:val="both"/>
        <w:rPr>
          <w:sz w:val="20"/>
          <w:szCs w:val="20"/>
        </w:rPr>
      </w:pPr>
    </w:p>
    <w:p w14:paraId="6805D8AE" w14:textId="77777777" w:rsidR="00A615E2" w:rsidRPr="00177990" w:rsidRDefault="00A615E2" w:rsidP="00B177B8">
      <w:pPr>
        <w:spacing w:after="0" w:line="360" w:lineRule="auto"/>
        <w:jc w:val="both"/>
        <w:rPr>
          <w:sz w:val="20"/>
          <w:szCs w:val="20"/>
        </w:rPr>
      </w:pPr>
    </w:p>
    <w:p w14:paraId="6769331F" w14:textId="77777777" w:rsidR="00A615E2" w:rsidRPr="00177990" w:rsidRDefault="00A615E2" w:rsidP="00B177B8">
      <w:pPr>
        <w:spacing w:after="0" w:line="360" w:lineRule="auto"/>
        <w:jc w:val="both"/>
        <w:rPr>
          <w:sz w:val="20"/>
          <w:szCs w:val="20"/>
        </w:rPr>
      </w:pPr>
    </w:p>
    <w:p w14:paraId="75856296" w14:textId="77777777" w:rsidR="00A615E2" w:rsidRPr="00177990" w:rsidRDefault="00A615E2" w:rsidP="00B177B8">
      <w:pPr>
        <w:spacing w:after="0" w:line="360" w:lineRule="auto"/>
        <w:jc w:val="both"/>
        <w:rPr>
          <w:sz w:val="20"/>
          <w:szCs w:val="20"/>
        </w:rPr>
      </w:pPr>
    </w:p>
    <w:p w14:paraId="50409F3D" w14:textId="77777777" w:rsidR="00F035D1" w:rsidRPr="00177990" w:rsidRDefault="003D77EE" w:rsidP="00F035D1">
      <w:pPr>
        <w:spacing w:after="0" w:line="360" w:lineRule="auto"/>
        <w:jc w:val="center"/>
        <w:rPr>
          <w:b/>
          <w:sz w:val="24"/>
          <w:szCs w:val="24"/>
        </w:rPr>
      </w:pPr>
      <w:r w:rsidRPr="00177990">
        <w:rPr>
          <w:b/>
          <w:sz w:val="24"/>
          <w:szCs w:val="24"/>
        </w:rPr>
        <w:t xml:space="preserve">DECLARAÇÃO </w:t>
      </w:r>
      <w:r w:rsidR="001348A9" w:rsidRPr="00177990">
        <w:rPr>
          <w:b/>
          <w:sz w:val="24"/>
          <w:szCs w:val="24"/>
        </w:rPr>
        <w:t>DA</w:t>
      </w:r>
      <w:r w:rsidRPr="00177990">
        <w:rPr>
          <w:b/>
          <w:sz w:val="24"/>
          <w:szCs w:val="24"/>
        </w:rPr>
        <w:t xml:space="preserve"> COMUNIDADE </w:t>
      </w:r>
      <w:r w:rsidR="00F035D1" w:rsidRPr="00177990">
        <w:rPr>
          <w:b/>
          <w:sz w:val="24"/>
          <w:szCs w:val="24"/>
        </w:rPr>
        <w:t>QUILOMBOLA</w:t>
      </w:r>
      <w:r w:rsidRPr="00177990">
        <w:rPr>
          <w:b/>
          <w:sz w:val="24"/>
          <w:szCs w:val="24"/>
        </w:rPr>
        <w:t xml:space="preserve"> </w:t>
      </w:r>
    </w:p>
    <w:p w14:paraId="1F37E9E8" w14:textId="1CC86E6A" w:rsidR="003D77EE" w:rsidRPr="00177990" w:rsidRDefault="003D77EE" w:rsidP="00F035D1">
      <w:pPr>
        <w:spacing w:after="0" w:line="360" w:lineRule="auto"/>
        <w:jc w:val="center"/>
        <w:rPr>
          <w:b/>
          <w:sz w:val="24"/>
          <w:szCs w:val="24"/>
        </w:rPr>
      </w:pPr>
      <w:r w:rsidRPr="00177990">
        <w:rPr>
          <w:b/>
          <w:sz w:val="24"/>
          <w:szCs w:val="24"/>
        </w:rPr>
        <w:t>ASSINADA POR PELO MENOS TRÊS LIDERANÇAS QUILOMBOLAS RECONHECIDAS</w:t>
      </w:r>
    </w:p>
    <w:p w14:paraId="3F152F0A" w14:textId="77777777" w:rsidR="003D77EE" w:rsidRPr="00177990" w:rsidRDefault="003D77EE" w:rsidP="003D77EE">
      <w:pPr>
        <w:jc w:val="center"/>
        <w:rPr>
          <w:sz w:val="24"/>
          <w:szCs w:val="24"/>
        </w:rPr>
      </w:pPr>
    </w:p>
    <w:p w14:paraId="2ABA7098" w14:textId="54CAF540" w:rsidR="003D77EE" w:rsidRPr="00177990" w:rsidRDefault="003D77EE" w:rsidP="003D77EE">
      <w:pPr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Nós, lideranças </w:t>
      </w:r>
      <w:r w:rsidR="00E54A1B" w:rsidRPr="00177990">
        <w:rPr>
          <w:sz w:val="24"/>
          <w:szCs w:val="24"/>
        </w:rPr>
        <w:t xml:space="preserve">quilombolas </w:t>
      </w:r>
      <w:r w:rsidRPr="00177990">
        <w:rPr>
          <w:sz w:val="24"/>
          <w:szCs w:val="24"/>
        </w:rPr>
        <w:t>abaixo assinadas, DECLARAMOS para fins de comprovação de vínculos e endereço que a pessoa candidata:</w:t>
      </w:r>
    </w:p>
    <w:p w14:paraId="4D7E4884" w14:textId="4E2D1F3F" w:rsidR="003D77EE" w:rsidRPr="00177990" w:rsidRDefault="003D77EE" w:rsidP="003D77EE">
      <w:pPr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Nome: _______________________________________________, CPF nº ______________, </w:t>
      </w:r>
      <w:r w:rsidR="00C67C8E" w:rsidRPr="00177990">
        <w:rPr>
          <w:sz w:val="24"/>
          <w:szCs w:val="24"/>
        </w:rPr>
        <w:t>reside no Quilombo</w:t>
      </w:r>
      <w:r w:rsidRPr="00177990">
        <w:rPr>
          <w:sz w:val="24"/>
          <w:szCs w:val="24"/>
        </w:rPr>
        <w:t xml:space="preserve"> _________________________________________</w:t>
      </w:r>
      <w:r w:rsidR="00C67C8E" w:rsidRPr="00177990">
        <w:rPr>
          <w:sz w:val="24"/>
          <w:szCs w:val="24"/>
        </w:rPr>
        <w:t>___________________</w:t>
      </w:r>
      <w:r w:rsidRPr="00177990">
        <w:rPr>
          <w:sz w:val="24"/>
          <w:szCs w:val="24"/>
        </w:rPr>
        <w:t>__, situada no Endereço: _____________________________________________________</w:t>
      </w:r>
      <w:r w:rsidR="00C67C8E" w:rsidRPr="00177990">
        <w:rPr>
          <w:sz w:val="24"/>
          <w:szCs w:val="24"/>
        </w:rPr>
        <w:t>________________</w:t>
      </w:r>
      <w:r w:rsidRPr="00177990">
        <w:rPr>
          <w:sz w:val="24"/>
          <w:szCs w:val="24"/>
        </w:rPr>
        <w:t xml:space="preserve">_________ </w:t>
      </w:r>
      <w:r w:rsidR="00C67C8E" w:rsidRPr="00177990">
        <w:rPr>
          <w:sz w:val="24"/>
          <w:szCs w:val="24"/>
        </w:rPr>
        <w:t xml:space="preserve">no </w:t>
      </w:r>
      <w:r w:rsidRPr="00177990">
        <w:rPr>
          <w:sz w:val="24"/>
          <w:szCs w:val="24"/>
        </w:rPr>
        <w:t xml:space="preserve">município </w:t>
      </w:r>
      <w:r w:rsidR="00C67C8E" w:rsidRPr="00177990">
        <w:rPr>
          <w:sz w:val="24"/>
          <w:szCs w:val="24"/>
        </w:rPr>
        <w:t xml:space="preserve">de </w:t>
      </w:r>
      <w:r w:rsidRPr="00177990">
        <w:rPr>
          <w:sz w:val="24"/>
          <w:szCs w:val="24"/>
        </w:rPr>
        <w:t xml:space="preserve">____________________________________ </w:t>
      </w:r>
      <w:r w:rsidR="00C67C8E" w:rsidRPr="00177990">
        <w:rPr>
          <w:sz w:val="24"/>
          <w:szCs w:val="24"/>
        </w:rPr>
        <w:t xml:space="preserve">no </w:t>
      </w:r>
      <w:r w:rsidRPr="00177990">
        <w:rPr>
          <w:sz w:val="24"/>
          <w:szCs w:val="24"/>
        </w:rPr>
        <w:t>Estado</w:t>
      </w:r>
      <w:r w:rsidR="00C67C8E" w:rsidRPr="00177990">
        <w:rPr>
          <w:sz w:val="24"/>
          <w:szCs w:val="24"/>
        </w:rPr>
        <w:t xml:space="preserve"> de</w:t>
      </w:r>
      <w:r w:rsidR="00F035D1" w:rsidRPr="00177990">
        <w:rPr>
          <w:sz w:val="24"/>
          <w:szCs w:val="24"/>
        </w:rPr>
        <w:t xml:space="preserve"> </w:t>
      </w:r>
      <w:r w:rsidRPr="00177990">
        <w:rPr>
          <w:sz w:val="24"/>
          <w:szCs w:val="24"/>
        </w:rPr>
        <w:t xml:space="preserve">_______________________, CEP: ______________. </w:t>
      </w:r>
    </w:p>
    <w:p w14:paraId="19B01D1E" w14:textId="77777777" w:rsidR="003D77EE" w:rsidRPr="00177990" w:rsidRDefault="003D77EE" w:rsidP="001900E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Assinatura:___________________________________________________________ </w:t>
      </w:r>
    </w:p>
    <w:p w14:paraId="1459D1C8" w14:textId="77777777" w:rsidR="003D77EE" w:rsidRPr="00177990" w:rsidRDefault="003D77EE" w:rsidP="001900E8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Nome: ________________________________________________________________ </w:t>
      </w:r>
    </w:p>
    <w:p w14:paraId="54D1A861" w14:textId="77777777" w:rsidR="003D77EE" w:rsidRPr="00177990" w:rsidRDefault="003D77EE" w:rsidP="001900E8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RG: __________________________________, CPF ___________________________ </w:t>
      </w:r>
    </w:p>
    <w:p w14:paraId="0A3574B6" w14:textId="77777777" w:rsidR="003D77EE" w:rsidRPr="00177990" w:rsidRDefault="003D77EE" w:rsidP="001900E8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Função / posição (opcional) ________________________________________________ </w:t>
      </w:r>
    </w:p>
    <w:p w14:paraId="3FCB0F48" w14:textId="77777777" w:rsidR="003D77EE" w:rsidRPr="00177990" w:rsidRDefault="003D77EE" w:rsidP="001900E8">
      <w:pPr>
        <w:spacing w:after="0" w:line="360" w:lineRule="auto"/>
        <w:ind w:left="284" w:hanging="284"/>
        <w:jc w:val="both"/>
        <w:rPr>
          <w:sz w:val="24"/>
          <w:szCs w:val="24"/>
        </w:rPr>
      </w:pPr>
    </w:p>
    <w:p w14:paraId="6C161A97" w14:textId="77777777" w:rsidR="003D77EE" w:rsidRPr="00177990" w:rsidRDefault="003D77EE" w:rsidP="001900E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Assinatura:___________________________________________________________ </w:t>
      </w:r>
    </w:p>
    <w:p w14:paraId="2707001A" w14:textId="77777777" w:rsidR="003D77EE" w:rsidRPr="00177990" w:rsidRDefault="003D77EE" w:rsidP="001900E8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Nome: ________________________________________________________________ </w:t>
      </w:r>
    </w:p>
    <w:p w14:paraId="529BB8FD" w14:textId="77777777" w:rsidR="003D77EE" w:rsidRPr="00177990" w:rsidRDefault="003D77EE" w:rsidP="001900E8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RG: __________________________________, CPF ___________________________ </w:t>
      </w:r>
    </w:p>
    <w:p w14:paraId="3B14B00E" w14:textId="77777777" w:rsidR="003D77EE" w:rsidRPr="00177990" w:rsidRDefault="003D77EE" w:rsidP="001900E8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Função / posição (opcional) _______________________________________________ </w:t>
      </w:r>
    </w:p>
    <w:p w14:paraId="23B2E360" w14:textId="77777777" w:rsidR="003D77EE" w:rsidRPr="00177990" w:rsidRDefault="003D77EE" w:rsidP="001900E8">
      <w:pPr>
        <w:spacing w:after="0" w:line="360" w:lineRule="auto"/>
        <w:ind w:left="284" w:hanging="284"/>
        <w:jc w:val="both"/>
        <w:rPr>
          <w:sz w:val="24"/>
          <w:szCs w:val="24"/>
        </w:rPr>
      </w:pPr>
    </w:p>
    <w:p w14:paraId="20C9AEFF" w14:textId="77777777" w:rsidR="003D77EE" w:rsidRPr="00177990" w:rsidRDefault="003D77EE" w:rsidP="001900E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Assinatura:__________________________________________________________ </w:t>
      </w:r>
    </w:p>
    <w:p w14:paraId="744B2D4C" w14:textId="77777777" w:rsidR="003D77EE" w:rsidRPr="00177990" w:rsidRDefault="003D77EE" w:rsidP="001900E8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>Nome: ________________________________________________________________</w:t>
      </w:r>
    </w:p>
    <w:p w14:paraId="0315B373" w14:textId="77777777" w:rsidR="003D77EE" w:rsidRPr="00177990" w:rsidRDefault="003D77EE" w:rsidP="001900E8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>RG: __________________________________, CPF ___________________________</w:t>
      </w:r>
    </w:p>
    <w:p w14:paraId="7291F98C" w14:textId="77777777" w:rsidR="003D77EE" w:rsidRPr="00177990" w:rsidRDefault="003D77EE" w:rsidP="001900E8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177990">
        <w:rPr>
          <w:sz w:val="24"/>
          <w:szCs w:val="24"/>
        </w:rPr>
        <w:t xml:space="preserve">Função / posição (opcional) _______________________________________________ </w:t>
      </w:r>
    </w:p>
    <w:p w14:paraId="00D62D2E" w14:textId="77777777" w:rsidR="003D77EE" w:rsidRPr="00177990" w:rsidRDefault="003D77EE" w:rsidP="001900E8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338FF3F6" w14:textId="77777777" w:rsidR="003D77EE" w:rsidRPr="00177990" w:rsidRDefault="003D77EE" w:rsidP="001900E8">
      <w:pPr>
        <w:spacing w:after="0" w:line="360" w:lineRule="auto"/>
        <w:jc w:val="right"/>
        <w:rPr>
          <w:sz w:val="24"/>
          <w:szCs w:val="24"/>
        </w:rPr>
      </w:pPr>
      <w:r w:rsidRPr="00177990">
        <w:rPr>
          <w:sz w:val="24"/>
          <w:szCs w:val="24"/>
        </w:rPr>
        <w:t>__________________________________, ______ de _____________________ de 20______</w:t>
      </w:r>
    </w:p>
    <w:p w14:paraId="348EEB54" w14:textId="77777777" w:rsidR="003D77EE" w:rsidRPr="00177990" w:rsidRDefault="003D77EE" w:rsidP="001900E8">
      <w:pPr>
        <w:spacing w:after="0" w:line="360" w:lineRule="auto"/>
        <w:jc w:val="right"/>
        <w:rPr>
          <w:sz w:val="24"/>
          <w:szCs w:val="24"/>
        </w:rPr>
      </w:pPr>
      <w:r w:rsidRPr="00177990">
        <w:rPr>
          <w:sz w:val="24"/>
          <w:szCs w:val="24"/>
        </w:rPr>
        <w:t xml:space="preserve"> Local                                             dia                         mês                              ano </w:t>
      </w:r>
    </w:p>
    <w:p w14:paraId="52BB4530" w14:textId="77777777" w:rsidR="003D77EE" w:rsidRPr="00177990" w:rsidRDefault="003D77EE" w:rsidP="00E56CDD">
      <w:pPr>
        <w:spacing w:after="0" w:line="240" w:lineRule="auto"/>
        <w:jc w:val="both"/>
        <w:rPr>
          <w:sz w:val="18"/>
          <w:szCs w:val="18"/>
        </w:rPr>
      </w:pPr>
      <w:r w:rsidRPr="00177990">
        <w:rPr>
          <w:b/>
          <w:bCs/>
          <w:sz w:val="18"/>
          <w:szCs w:val="18"/>
        </w:rPr>
        <w:t>Código Penal Estelionato: Art. 171 –</w:t>
      </w:r>
      <w:r w:rsidRPr="00177990">
        <w:rPr>
          <w:sz w:val="18"/>
          <w:szCs w:val="18"/>
        </w:rPr>
        <w:t xml:space="preserve"> Obter, para si ou para outrem, vantagem ilícita, em prejuízo alheio, induzindo ou mantendo alguém em erro, mediante artifício, ardil, ou qualquer outro meio fraudulento. Pena: reclusão, de um a cinco anos, e multa. </w:t>
      </w:r>
    </w:p>
    <w:p w14:paraId="2D468EA5" w14:textId="6214D75C" w:rsidR="003D77EE" w:rsidRPr="00177990" w:rsidRDefault="003D77EE" w:rsidP="00E56CDD">
      <w:pPr>
        <w:spacing w:after="0" w:line="240" w:lineRule="auto"/>
        <w:jc w:val="both"/>
        <w:rPr>
          <w:sz w:val="18"/>
          <w:szCs w:val="18"/>
        </w:rPr>
      </w:pPr>
      <w:r w:rsidRPr="00177990">
        <w:rPr>
          <w:b/>
          <w:bCs/>
          <w:sz w:val="18"/>
          <w:szCs w:val="18"/>
        </w:rPr>
        <w:t>Falsidade Ideológica: Art. 299 –</w:t>
      </w:r>
      <w:r w:rsidRPr="00177990">
        <w:rPr>
          <w:sz w:val="18"/>
          <w:szCs w:val="18"/>
        </w:rPr>
        <w:t xml:space="preserve">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</w:p>
    <w:sectPr w:rsidR="003D77EE" w:rsidRPr="00177990" w:rsidSect="00644AB9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F88A" w14:textId="77777777" w:rsidR="00B06787" w:rsidRDefault="00B06787" w:rsidP="005872A1">
      <w:pPr>
        <w:spacing w:after="0" w:line="240" w:lineRule="auto"/>
      </w:pPr>
      <w:r>
        <w:separator/>
      </w:r>
    </w:p>
  </w:endnote>
  <w:endnote w:type="continuationSeparator" w:id="0">
    <w:p w14:paraId="7DD3B463" w14:textId="77777777" w:rsidR="00B06787" w:rsidRDefault="00B06787" w:rsidP="0058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417389"/>
      <w:docPartObj>
        <w:docPartGallery w:val="Page Numbers (Bottom of Page)"/>
        <w:docPartUnique/>
      </w:docPartObj>
    </w:sdtPr>
    <w:sdtEndPr/>
    <w:sdtContent>
      <w:p w14:paraId="681D5AA4" w14:textId="1A0473A5" w:rsidR="005872A1" w:rsidRDefault="005872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11A36" w14:textId="77777777" w:rsidR="005872A1" w:rsidRDefault="005872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7846" w14:textId="77777777" w:rsidR="00B06787" w:rsidRDefault="00B06787" w:rsidP="005872A1">
      <w:pPr>
        <w:spacing w:after="0" w:line="240" w:lineRule="auto"/>
      </w:pPr>
      <w:r>
        <w:separator/>
      </w:r>
    </w:p>
  </w:footnote>
  <w:footnote w:type="continuationSeparator" w:id="0">
    <w:p w14:paraId="19290D71" w14:textId="77777777" w:rsidR="00B06787" w:rsidRDefault="00B06787" w:rsidP="0058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1CDF" w14:textId="77777777" w:rsidR="006A0075" w:rsidRDefault="006A0075" w:rsidP="006A0075">
    <w:pPr>
      <w:keepNext/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UNIVERSIDADE FEDERAL DE SÃO CARLOS</w:t>
    </w:r>
    <w:r>
      <w:rPr>
        <w:noProof/>
      </w:rPr>
      <w:drawing>
        <wp:anchor distT="0" distB="0" distL="0" distR="0" simplePos="0" relativeHeight="251658240" behindDoc="1" locked="0" layoutInCell="1" allowOverlap="1" wp14:anchorId="08F14415" wp14:editId="2ACD8563">
          <wp:simplePos x="0" y="0"/>
          <wp:positionH relativeFrom="column">
            <wp:posOffset>0</wp:posOffset>
          </wp:positionH>
          <wp:positionV relativeFrom="paragraph">
            <wp:posOffset>-236219</wp:posOffset>
          </wp:positionV>
          <wp:extent cx="758190" cy="520773"/>
          <wp:effectExtent l="0" t="0" r="0" b="0"/>
          <wp:wrapNone/>
          <wp:docPr id="405926688" name="image1.png" descr="Descrição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" cy="5207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8303CD" wp14:editId="2235AB56">
          <wp:simplePos x="0" y="0"/>
          <wp:positionH relativeFrom="column">
            <wp:posOffset>6051550</wp:posOffset>
          </wp:positionH>
          <wp:positionV relativeFrom="paragraph">
            <wp:posOffset>-267334</wp:posOffset>
          </wp:positionV>
          <wp:extent cx="594360" cy="671207"/>
          <wp:effectExtent l="0" t="0" r="0" b="0"/>
          <wp:wrapNone/>
          <wp:docPr id="119157801" name="image2.jpg" descr="Descrição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" cy="671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F74399" w14:textId="77777777" w:rsidR="006A0075" w:rsidRDefault="006A0075" w:rsidP="006A0075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Centro de Educação e Ciências Humanas</w:t>
    </w:r>
  </w:p>
  <w:p w14:paraId="54E8FAFB" w14:textId="7FFAD03D" w:rsidR="006A0075" w:rsidRDefault="006A0075" w:rsidP="006A0075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Arial" w:eastAsia="Arial" w:hAnsi="Arial" w:cs="Arial"/>
        <w:sz w:val="24"/>
        <w:szCs w:val="24"/>
      </w:rPr>
      <w:t>Programa de Pós-Graduação em Linguística</w:t>
    </w:r>
  </w:p>
  <w:p w14:paraId="5F4B1189" w14:textId="77777777" w:rsidR="006A0075" w:rsidRDefault="006A00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85C"/>
    <w:multiLevelType w:val="hybridMultilevel"/>
    <w:tmpl w:val="676E64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4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B9"/>
    <w:rsid w:val="00011C3C"/>
    <w:rsid w:val="0001561B"/>
    <w:rsid w:val="00020BA9"/>
    <w:rsid w:val="00032B53"/>
    <w:rsid w:val="000405A9"/>
    <w:rsid w:val="00070C67"/>
    <w:rsid w:val="00081030"/>
    <w:rsid w:val="000A2C9A"/>
    <w:rsid w:val="000B467B"/>
    <w:rsid w:val="001348A9"/>
    <w:rsid w:val="00156A28"/>
    <w:rsid w:val="001664D4"/>
    <w:rsid w:val="00177990"/>
    <w:rsid w:val="001900E8"/>
    <w:rsid w:val="00235904"/>
    <w:rsid w:val="002928C4"/>
    <w:rsid w:val="002C1B5B"/>
    <w:rsid w:val="00355A12"/>
    <w:rsid w:val="0037615F"/>
    <w:rsid w:val="00381E58"/>
    <w:rsid w:val="003D77EE"/>
    <w:rsid w:val="00417B22"/>
    <w:rsid w:val="0043328D"/>
    <w:rsid w:val="00476002"/>
    <w:rsid w:val="00497DD6"/>
    <w:rsid w:val="004B6E3F"/>
    <w:rsid w:val="004C3AA8"/>
    <w:rsid w:val="004F6210"/>
    <w:rsid w:val="005872A1"/>
    <w:rsid w:val="00595F73"/>
    <w:rsid w:val="005C3536"/>
    <w:rsid w:val="005D4A3F"/>
    <w:rsid w:val="005D5917"/>
    <w:rsid w:val="005E3172"/>
    <w:rsid w:val="0062011E"/>
    <w:rsid w:val="00622F31"/>
    <w:rsid w:val="00644AB9"/>
    <w:rsid w:val="00697951"/>
    <w:rsid w:val="006A0075"/>
    <w:rsid w:val="006A22C6"/>
    <w:rsid w:val="006B6B2F"/>
    <w:rsid w:val="006C5339"/>
    <w:rsid w:val="006D3B20"/>
    <w:rsid w:val="006D56C6"/>
    <w:rsid w:val="00792352"/>
    <w:rsid w:val="007D225D"/>
    <w:rsid w:val="007F5FED"/>
    <w:rsid w:val="00831E9C"/>
    <w:rsid w:val="008A4863"/>
    <w:rsid w:val="008B51BB"/>
    <w:rsid w:val="008B5466"/>
    <w:rsid w:val="0091611F"/>
    <w:rsid w:val="00960BA9"/>
    <w:rsid w:val="009810EC"/>
    <w:rsid w:val="00983E44"/>
    <w:rsid w:val="00984563"/>
    <w:rsid w:val="00984C80"/>
    <w:rsid w:val="00A03B06"/>
    <w:rsid w:val="00A15616"/>
    <w:rsid w:val="00A1792B"/>
    <w:rsid w:val="00A20A68"/>
    <w:rsid w:val="00A54505"/>
    <w:rsid w:val="00A615E2"/>
    <w:rsid w:val="00B06787"/>
    <w:rsid w:val="00B0758C"/>
    <w:rsid w:val="00B177B8"/>
    <w:rsid w:val="00B20C43"/>
    <w:rsid w:val="00B23ECE"/>
    <w:rsid w:val="00B3411C"/>
    <w:rsid w:val="00B60377"/>
    <w:rsid w:val="00B83262"/>
    <w:rsid w:val="00BA7672"/>
    <w:rsid w:val="00BE75CF"/>
    <w:rsid w:val="00C177BB"/>
    <w:rsid w:val="00C67C8E"/>
    <w:rsid w:val="00C8285A"/>
    <w:rsid w:val="00C84425"/>
    <w:rsid w:val="00CD7337"/>
    <w:rsid w:val="00D00DFB"/>
    <w:rsid w:val="00D32C00"/>
    <w:rsid w:val="00D34228"/>
    <w:rsid w:val="00D64950"/>
    <w:rsid w:val="00DC508B"/>
    <w:rsid w:val="00DE4850"/>
    <w:rsid w:val="00DF14EC"/>
    <w:rsid w:val="00E242C0"/>
    <w:rsid w:val="00E54A1B"/>
    <w:rsid w:val="00E56CDD"/>
    <w:rsid w:val="00ED5D7A"/>
    <w:rsid w:val="00F0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3F92"/>
  <w15:docId w15:val="{C9AD5DCA-C911-46F8-AA2D-6E06A63F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B9"/>
  </w:style>
  <w:style w:type="paragraph" w:styleId="Ttulo1">
    <w:name w:val="heading 1"/>
    <w:basedOn w:val="Normal1"/>
    <w:next w:val="Normal1"/>
    <w:rsid w:val="00644A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44A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44A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44A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44AB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644A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44AB9"/>
  </w:style>
  <w:style w:type="table" w:customStyle="1" w:styleId="TableNormal">
    <w:name w:val="Table Normal"/>
    <w:rsid w:val="00644A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44AB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44A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justificado">
    <w:name w:val="texto_justificado"/>
    <w:basedOn w:val="Normal"/>
    <w:rsid w:val="0079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79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87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2A1"/>
  </w:style>
  <w:style w:type="paragraph" w:styleId="Rodap">
    <w:name w:val="footer"/>
    <w:basedOn w:val="Normal"/>
    <w:link w:val="RodapChar"/>
    <w:uiPriority w:val="99"/>
    <w:unhideWhenUsed/>
    <w:rsid w:val="00587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rRyasEFyHFhQBgvOVT8Ht8cHDA==">AMUW2mXGbPE3o9H57QQiKNEJk2xSianX4QPid8Nw1E9DKQqg318bJ0xiYKdmF0KQHqAOGmCIlhmnQByRVHaeoCDoi9VVq3yAINm1y9uzuI5EYvi7KHXjsos=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585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Luzmara</dc:creator>
  <cp:lastModifiedBy>Luzmara Curcino</cp:lastModifiedBy>
  <cp:revision>21</cp:revision>
  <dcterms:created xsi:type="dcterms:W3CDTF">2025-12-15T14:12:00Z</dcterms:created>
  <dcterms:modified xsi:type="dcterms:W3CDTF">2025-12-19T01:42:00Z</dcterms:modified>
</cp:coreProperties>
</file>